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9275E" w14:textId="77777777" w:rsidR="00767D62" w:rsidRDefault="00363AA2" w:rsidP="00027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195"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="00767D6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E81238" w14:textId="77777777" w:rsidR="00363AA2" w:rsidRPr="00076195" w:rsidRDefault="00767D62" w:rsidP="00027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(Portaria N° 487 de 13/05/2020)</w:t>
      </w:r>
    </w:p>
    <w:p w14:paraId="090FDCB8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32150" w14:textId="77777777" w:rsidR="00363AA2" w:rsidRPr="00076195" w:rsidRDefault="00363AA2" w:rsidP="003E3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195">
        <w:rPr>
          <w:rFonts w:ascii="Times New Roman" w:hAnsi="Times New Roman" w:cs="Times New Roman"/>
          <w:b/>
          <w:bCs/>
          <w:sz w:val="24"/>
          <w:szCs w:val="24"/>
        </w:rPr>
        <w:t xml:space="preserve">TERMO DE ADESÃO </w:t>
      </w:r>
      <w:r w:rsidR="003E3986" w:rsidRPr="00076195">
        <w:rPr>
          <w:rFonts w:ascii="Times New Roman" w:hAnsi="Times New Roman" w:cs="Times New Roman"/>
          <w:b/>
          <w:bCs/>
          <w:sz w:val="24"/>
          <w:szCs w:val="24"/>
        </w:rPr>
        <w:t xml:space="preserve">Nº ___/_____ </w:t>
      </w:r>
      <w:r w:rsidRPr="00076195">
        <w:rPr>
          <w:rFonts w:ascii="Times New Roman" w:hAnsi="Times New Roman" w:cs="Times New Roman"/>
          <w:b/>
          <w:bCs/>
          <w:sz w:val="24"/>
          <w:szCs w:val="24"/>
        </w:rPr>
        <w:t>AO SERVIÇO VOLUNTÁRIO</w:t>
      </w:r>
      <w:r w:rsidR="003E3986" w:rsidRPr="00076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ED2">
        <w:rPr>
          <w:rFonts w:ascii="Times New Roman" w:hAnsi="Times New Roman" w:cs="Times New Roman"/>
          <w:b/>
          <w:bCs/>
          <w:sz w:val="24"/>
          <w:szCs w:val="24"/>
        </w:rPr>
        <w:t xml:space="preserve">EMERGENCIAL TEMPORÁRIO </w:t>
      </w:r>
      <w:r w:rsidR="003E3986" w:rsidRPr="00076195">
        <w:rPr>
          <w:rFonts w:ascii="Times New Roman" w:hAnsi="Times New Roman" w:cs="Times New Roman"/>
          <w:b/>
          <w:bCs/>
          <w:sz w:val="24"/>
          <w:szCs w:val="24"/>
        </w:rPr>
        <w:t>NO CEFET/RJ</w:t>
      </w:r>
    </w:p>
    <w:p w14:paraId="6771C2D1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BB414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8292C" w14:textId="77777777" w:rsidR="00363AA2" w:rsidRPr="00076195" w:rsidRDefault="00363AA2" w:rsidP="00027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 xml:space="preserve">Termo de adesão, com fundamento na Lei nº 9.608, de 18 de fevereiro de 1998, que entre si celebram, de um lado o </w:t>
      </w:r>
      <w:r w:rsidR="003E3986" w:rsidRPr="00076195">
        <w:rPr>
          <w:rFonts w:ascii="Times New Roman" w:hAnsi="Times New Roman" w:cs="Times New Roman"/>
          <w:sz w:val="24"/>
          <w:szCs w:val="24"/>
        </w:rPr>
        <w:t>CENTRO FEDERAL DE EDUCAÇÃO TECNOLÓGICA CELSO SUCKOW DA FONSECA</w:t>
      </w:r>
      <w:r w:rsidRPr="00076195">
        <w:rPr>
          <w:rFonts w:ascii="Times New Roman" w:hAnsi="Times New Roman" w:cs="Times New Roman"/>
          <w:sz w:val="24"/>
          <w:szCs w:val="24"/>
        </w:rPr>
        <w:t xml:space="preserve">, neste ato representado pelo </w:t>
      </w:r>
      <w:r w:rsidRPr="00076195">
        <w:rPr>
          <w:rFonts w:ascii="Times New Roman" w:hAnsi="Times New Roman" w:cs="Times New Roman"/>
          <w:sz w:val="24"/>
          <w:szCs w:val="24"/>
          <w:highlight w:val="yellow"/>
        </w:rPr>
        <w:t xml:space="preserve">Dirigente Máximo da </w:t>
      </w:r>
      <w:r w:rsidR="003E3986" w:rsidRPr="00076195">
        <w:rPr>
          <w:rFonts w:ascii="Times New Roman" w:hAnsi="Times New Roman" w:cs="Times New Roman"/>
          <w:sz w:val="24"/>
          <w:szCs w:val="24"/>
          <w:highlight w:val="yellow"/>
        </w:rPr>
        <w:t>Instituição</w:t>
      </w:r>
      <w:r w:rsidRPr="00076195">
        <w:rPr>
          <w:rFonts w:ascii="Times New Roman" w:hAnsi="Times New Roman" w:cs="Times New Roman"/>
          <w:sz w:val="24"/>
          <w:szCs w:val="24"/>
        </w:rPr>
        <w:t xml:space="preserve"> _______________________________ e</w:t>
      </w:r>
      <w:r w:rsidR="003E3986" w:rsidRPr="00076195">
        <w:rPr>
          <w:rFonts w:ascii="Times New Roman" w:hAnsi="Times New Roman" w:cs="Times New Roman"/>
          <w:sz w:val="24"/>
          <w:szCs w:val="24"/>
        </w:rPr>
        <w:t>,</w:t>
      </w:r>
      <w:r w:rsidRPr="00076195">
        <w:rPr>
          <w:rFonts w:ascii="Times New Roman" w:hAnsi="Times New Roman" w:cs="Times New Roman"/>
          <w:sz w:val="24"/>
          <w:szCs w:val="24"/>
        </w:rPr>
        <w:t xml:space="preserve"> de outro lado</w:t>
      </w:r>
      <w:r w:rsidR="003E3986" w:rsidRPr="00076195">
        <w:rPr>
          <w:rFonts w:ascii="Times New Roman" w:hAnsi="Times New Roman" w:cs="Times New Roman"/>
          <w:sz w:val="24"/>
          <w:szCs w:val="24"/>
        </w:rPr>
        <w:t>,</w:t>
      </w:r>
      <w:r w:rsidRPr="00076195">
        <w:rPr>
          <w:rFonts w:ascii="Times New Roman" w:hAnsi="Times New Roman" w:cs="Times New Roman"/>
          <w:sz w:val="24"/>
          <w:szCs w:val="24"/>
        </w:rPr>
        <w:t xml:space="preserve"> o </w:t>
      </w:r>
      <w:r w:rsidR="00B418E0" w:rsidRPr="00076195">
        <w:rPr>
          <w:rFonts w:ascii="Times New Roman" w:hAnsi="Times New Roman" w:cs="Times New Roman"/>
          <w:sz w:val="24"/>
          <w:szCs w:val="24"/>
        </w:rPr>
        <w:t xml:space="preserve">VOLUNTÁRIO </w:t>
      </w:r>
      <w:r w:rsidRPr="00076195">
        <w:rPr>
          <w:rFonts w:ascii="Times New Roman" w:hAnsi="Times New Roman" w:cs="Times New Roman"/>
          <w:sz w:val="24"/>
          <w:szCs w:val="24"/>
        </w:rPr>
        <w:t>________________________________________, CPF nº.____________________, residente à _____________________________________________, nº.___, na cidade de</w:t>
      </w:r>
      <w:r w:rsidR="00735516" w:rsidRPr="00076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068E1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_____________, telefone</w:t>
      </w:r>
      <w:r w:rsidR="003E3986" w:rsidRPr="00076195">
        <w:rPr>
          <w:rFonts w:ascii="Times New Roman" w:hAnsi="Times New Roman" w:cs="Times New Roman"/>
          <w:sz w:val="24"/>
          <w:szCs w:val="24"/>
        </w:rPr>
        <w:t xml:space="preserve"> </w:t>
      </w:r>
      <w:r w:rsidRPr="00076195">
        <w:rPr>
          <w:rFonts w:ascii="Times New Roman" w:hAnsi="Times New Roman" w:cs="Times New Roman"/>
          <w:sz w:val="24"/>
          <w:szCs w:val="24"/>
        </w:rPr>
        <w:t>__________, e-mail _________________, que se regerá pelas seguintes cláusulas</w:t>
      </w:r>
    </w:p>
    <w:p w14:paraId="11A46F29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92F30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Cláusula 1</w:t>
      </w:r>
      <w:r w:rsidR="0002703E" w:rsidRPr="00076195">
        <w:rPr>
          <w:rFonts w:ascii="Times New Roman" w:hAnsi="Times New Roman" w:cs="Times New Roman"/>
          <w:sz w:val="24"/>
          <w:szCs w:val="24"/>
        </w:rPr>
        <w:t>ª</w:t>
      </w:r>
      <w:r w:rsidRPr="00076195">
        <w:rPr>
          <w:rFonts w:ascii="Times New Roman" w:hAnsi="Times New Roman" w:cs="Times New Roman"/>
          <w:sz w:val="24"/>
          <w:szCs w:val="24"/>
        </w:rPr>
        <w:t xml:space="preserve">. O serviço voluntário </w:t>
      </w:r>
      <w:r w:rsidR="00F12ED2">
        <w:rPr>
          <w:rFonts w:ascii="Times New Roman" w:hAnsi="Times New Roman" w:cs="Times New Roman"/>
          <w:sz w:val="24"/>
          <w:szCs w:val="24"/>
        </w:rPr>
        <w:t xml:space="preserve">emergencial temporário </w:t>
      </w:r>
      <w:r w:rsidRPr="00076195">
        <w:rPr>
          <w:rFonts w:ascii="Times New Roman" w:hAnsi="Times New Roman" w:cs="Times New Roman"/>
          <w:sz w:val="24"/>
          <w:szCs w:val="24"/>
        </w:rPr>
        <w:t xml:space="preserve">a ser prestado ao CEFET/RJ, de acordo com a Lei nº 9.608, de 18/02/98, é atividade não remunerada, </w:t>
      </w:r>
      <w:r w:rsidR="00F12ED2" w:rsidRPr="002646D0">
        <w:rPr>
          <w:rFonts w:ascii="Times New Roman" w:hAnsi="Times New Roman" w:cs="Times New Roman"/>
          <w:color w:val="000000"/>
          <w:sz w:val="24"/>
          <w:szCs w:val="24"/>
        </w:rPr>
        <w:t>que tenha esteja relacionada a projeto de extensão no âmbito do combate e prevenção da epidemia do COVID-19 previamente registrado e autorizado pela Diretoria de Extensão</w:t>
      </w:r>
      <w:r w:rsidRPr="00076195">
        <w:rPr>
          <w:rFonts w:ascii="Times New Roman" w:hAnsi="Times New Roman" w:cs="Times New Roman"/>
          <w:sz w:val="24"/>
          <w:szCs w:val="24"/>
        </w:rPr>
        <w:t>, e não gera vínculo empregatício, nem funcional, ou quaisquer obrigações de natureza trabalhistas, previdenciárias e afins.</w:t>
      </w:r>
    </w:p>
    <w:p w14:paraId="4EA44696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4D5F7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Cláusula 2</w:t>
      </w:r>
      <w:r w:rsidR="0002703E" w:rsidRPr="00076195">
        <w:rPr>
          <w:rFonts w:ascii="Times New Roman" w:hAnsi="Times New Roman" w:cs="Times New Roman"/>
          <w:sz w:val="24"/>
          <w:szCs w:val="24"/>
        </w:rPr>
        <w:t>ª</w:t>
      </w:r>
      <w:r w:rsidRPr="00076195">
        <w:rPr>
          <w:rFonts w:ascii="Times New Roman" w:hAnsi="Times New Roman" w:cs="Times New Roman"/>
          <w:sz w:val="24"/>
          <w:szCs w:val="24"/>
        </w:rPr>
        <w:t>. Considera-se serviço voluntário aquele exercido sem remuneração e prestado pessoalmente pelo Aderente.</w:t>
      </w:r>
    </w:p>
    <w:p w14:paraId="790126AA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541F7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Cláusula 3</w:t>
      </w:r>
      <w:r w:rsidR="0002703E" w:rsidRPr="00076195">
        <w:rPr>
          <w:rFonts w:ascii="Times New Roman" w:hAnsi="Times New Roman" w:cs="Times New Roman"/>
          <w:sz w:val="24"/>
          <w:szCs w:val="24"/>
        </w:rPr>
        <w:t>ª</w:t>
      </w:r>
      <w:r w:rsidRPr="00076195">
        <w:rPr>
          <w:rFonts w:ascii="Times New Roman" w:hAnsi="Times New Roman" w:cs="Times New Roman"/>
          <w:sz w:val="24"/>
          <w:szCs w:val="24"/>
        </w:rPr>
        <w:t xml:space="preserve">. O serviço voluntário será prestado </w:t>
      </w:r>
      <w:r w:rsidR="004D18E1">
        <w:rPr>
          <w:rFonts w:ascii="Times New Roman" w:hAnsi="Times New Roman" w:cs="Times New Roman"/>
          <w:sz w:val="24"/>
          <w:szCs w:val="24"/>
        </w:rPr>
        <w:t xml:space="preserve">conforme o Projeto de </w:t>
      </w:r>
      <w:proofErr w:type="gramStart"/>
      <w:r w:rsidR="004D18E1">
        <w:rPr>
          <w:rFonts w:ascii="Times New Roman" w:hAnsi="Times New Roman" w:cs="Times New Roman"/>
          <w:sz w:val="24"/>
          <w:szCs w:val="24"/>
        </w:rPr>
        <w:t xml:space="preserve">Extensão </w:t>
      </w:r>
      <w:r w:rsidRPr="0007619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076195">
        <w:rPr>
          <w:rFonts w:ascii="Times New Roman" w:hAnsi="Times New Roman" w:cs="Times New Roman"/>
          <w:sz w:val="24"/>
          <w:szCs w:val="24"/>
        </w:rPr>
        <w:t>______________________________, com a (s) seguinte (s) tarefa (s) específica (s):</w:t>
      </w:r>
    </w:p>
    <w:p w14:paraId="62308475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5673A3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F2D13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Cláusula 4</w:t>
      </w:r>
      <w:r w:rsidR="0002703E" w:rsidRPr="00076195">
        <w:rPr>
          <w:rFonts w:ascii="Times New Roman" w:hAnsi="Times New Roman" w:cs="Times New Roman"/>
          <w:sz w:val="24"/>
          <w:szCs w:val="24"/>
        </w:rPr>
        <w:t>ª</w:t>
      </w:r>
      <w:r w:rsidRPr="00076195">
        <w:rPr>
          <w:rFonts w:ascii="Times New Roman" w:hAnsi="Times New Roman" w:cs="Times New Roman"/>
          <w:sz w:val="24"/>
          <w:szCs w:val="24"/>
        </w:rPr>
        <w:t>. O serviço voluntário será de ______ horas semanais, cumpridas da seguinte forma:</w:t>
      </w:r>
      <w:r w:rsidR="003E3986" w:rsidRPr="00076195">
        <w:rPr>
          <w:rFonts w:ascii="Times New Roman" w:hAnsi="Times New Roman" w:cs="Times New Roman"/>
          <w:sz w:val="24"/>
          <w:szCs w:val="24"/>
        </w:rPr>
        <w:t xml:space="preserve"> </w:t>
      </w:r>
      <w:r w:rsidRPr="000761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3E3986" w:rsidRPr="00076195">
        <w:rPr>
          <w:rFonts w:ascii="Times New Roman" w:hAnsi="Times New Roman" w:cs="Times New Roman"/>
          <w:sz w:val="24"/>
          <w:szCs w:val="24"/>
        </w:rPr>
        <w:t>_____________</w:t>
      </w:r>
    </w:p>
    <w:p w14:paraId="32910B4B" w14:textId="77777777" w:rsidR="00E73DC3" w:rsidRPr="00076195" w:rsidRDefault="00E73DC3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B0A7A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 xml:space="preserve">Cláusula </w:t>
      </w:r>
      <w:r w:rsidR="00F12ED2">
        <w:rPr>
          <w:rFonts w:ascii="Times New Roman" w:hAnsi="Times New Roman" w:cs="Times New Roman"/>
          <w:sz w:val="24"/>
          <w:szCs w:val="24"/>
        </w:rPr>
        <w:t>5</w:t>
      </w:r>
      <w:r w:rsidR="0002703E" w:rsidRPr="00076195">
        <w:rPr>
          <w:rFonts w:ascii="Times New Roman" w:hAnsi="Times New Roman" w:cs="Times New Roman"/>
          <w:sz w:val="24"/>
          <w:szCs w:val="24"/>
        </w:rPr>
        <w:t>ª</w:t>
      </w:r>
      <w:r w:rsidRPr="00076195">
        <w:rPr>
          <w:rFonts w:ascii="Times New Roman" w:hAnsi="Times New Roman" w:cs="Times New Roman"/>
          <w:sz w:val="24"/>
          <w:szCs w:val="24"/>
        </w:rPr>
        <w:t xml:space="preserve">. O presente termo de Adesão vigorará </w:t>
      </w:r>
      <w:r w:rsidRPr="00076195">
        <w:rPr>
          <w:rFonts w:ascii="Times New Roman" w:hAnsi="Times New Roman" w:cs="Times New Roman"/>
          <w:sz w:val="24"/>
          <w:szCs w:val="24"/>
          <w:highlight w:val="yellow"/>
        </w:rPr>
        <w:t xml:space="preserve">pelo prazo de </w:t>
      </w:r>
      <w:r w:rsidR="00F12ED2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076195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F12ED2">
        <w:rPr>
          <w:rFonts w:ascii="Times New Roman" w:hAnsi="Times New Roman" w:cs="Times New Roman"/>
          <w:sz w:val="24"/>
          <w:szCs w:val="24"/>
          <w:highlight w:val="yellow"/>
        </w:rPr>
        <w:t>seis</w:t>
      </w:r>
      <w:r w:rsidRPr="00076195">
        <w:rPr>
          <w:rFonts w:ascii="Times New Roman" w:hAnsi="Times New Roman" w:cs="Times New Roman"/>
          <w:sz w:val="24"/>
          <w:szCs w:val="24"/>
          <w:highlight w:val="yellow"/>
        </w:rPr>
        <w:t xml:space="preserve">) </w:t>
      </w:r>
      <w:r w:rsidR="00F12ED2">
        <w:rPr>
          <w:rFonts w:ascii="Times New Roman" w:hAnsi="Times New Roman" w:cs="Times New Roman"/>
          <w:sz w:val="24"/>
          <w:szCs w:val="24"/>
        </w:rPr>
        <w:t>meses</w:t>
      </w:r>
      <w:r w:rsidRPr="00076195">
        <w:rPr>
          <w:rFonts w:ascii="Times New Roman" w:hAnsi="Times New Roman" w:cs="Times New Roman"/>
          <w:sz w:val="24"/>
          <w:szCs w:val="24"/>
        </w:rPr>
        <w:t>, a contar da assinatura do mesmo, podendo ser prorrogado a juízo das partes.</w:t>
      </w:r>
    </w:p>
    <w:p w14:paraId="027D8FB7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F0519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 xml:space="preserve">Cláusula </w:t>
      </w:r>
      <w:r w:rsidR="00F12ED2">
        <w:rPr>
          <w:rFonts w:ascii="Times New Roman" w:hAnsi="Times New Roman" w:cs="Times New Roman"/>
          <w:sz w:val="24"/>
          <w:szCs w:val="24"/>
        </w:rPr>
        <w:t>6</w:t>
      </w:r>
      <w:r w:rsidR="0002703E" w:rsidRPr="00076195">
        <w:rPr>
          <w:rFonts w:ascii="Times New Roman" w:hAnsi="Times New Roman" w:cs="Times New Roman"/>
          <w:sz w:val="24"/>
          <w:szCs w:val="24"/>
        </w:rPr>
        <w:t>ª</w:t>
      </w:r>
      <w:r w:rsidRPr="00076195">
        <w:rPr>
          <w:rFonts w:ascii="Times New Roman" w:hAnsi="Times New Roman" w:cs="Times New Roman"/>
          <w:sz w:val="24"/>
          <w:szCs w:val="24"/>
        </w:rPr>
        <w:t xml:space="preserve">. O </w:t>
      </w:r>
      <w:r w:rsidR="003E3986" w:rsidRPr="00076195">
        <w:rPr>
          <w:rFonts w:ascii="Times New Roman" w:hAnsi="Times New Roman" w:cs="Times New Roman"/>
          <w:sz w:val="24"/>
          <w:szCs w:val="24"/>
        </w:rPr>
        <w:t xml:space="preserve">VOLUNTÁRIO </w:t>
      </w:r>
      <w:r w:rsidRPr="00076195">
        <w:rPr>
          <w:rFonts w:ascii="Times New Roman" w:hAnsi="Times New Roman" w:cs="Times New Roman"/>
          <w:sz w:val="24"/>
          <w:szCs w:val="24"/>
        </w:rPr>
        <w:t xml:space="preserve">estará sujeito ao cumprimento das orientações emanadas pelo </w:t>
      </w:r>
      <w:r w:rsidR="005E7DBC">
        <w:rPr>
          <w:rFonts w:ascii="Times New Roman" w:hAnsi="Times New Roman" w:cs="Times New Roman"/>
          <w:sz w:val="24"/>
          <w:szCs w:val="24"/>
        </w:rPr>
        <w:t xml:space="preserve">responsável do projeto de extensão ou </w:t>
      </w:r>
      <w:r w:rsidRPr="00076195">
        <w:rPr>
          <w:rFonts w:ascii="Times New Roman" w:hAnsi="Times New Roman" w:cs="Times New Roman"/>
          <w:sz w:val="24"/>
          <w:szCs w:val="24"/>
        </w:rPr>
        <w:t>supervisor indicado.</w:t>
      </w:r>
    </w:p>
    <w:p w14:paraId="4373561A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AEF9C" w14:textId="77777777" w:rsidR="005E7DBC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lastRenderedPageBreak/>
        <w:t xml:space="preserve">Cláusula </w:t>
      </w:r>
      <w:r w:rsidR="00F12ED2">
        <w:rPr>
          <w:rFonts w:ascii="Times New Roman" w:hAnsi="Times New Roman" w:cs="Times New Roman"/>
          <w:sz w:val="24"/>
          <w:szCs w:val="24"/>
        </w:rPr>
        <w:t>7</w:t>
      </w:r>
      <w:r w:rsidR="0002703E" w:rsidRPr="00076195">
        <w:rPr>
          <w:rFonts w:ascii="Times New Roman" w:hAnsi="Times New Roman" w:cs="Times New Roman"/>
          <w:sz w:val="24"/>
          <w:szCs w:val="24"/>
        </w:rPr>
        <w:t>ª</w:t>
      </w:r>
      <w:r w:rsidRPr="00076195">
        <w:rPr>
          <w:rFonts w:ascii="Times New Roman" w:hAnsi="Times New Roman" w:cs="Times New Roman"/>
          <w:sz w:val="24"/>
          <w:szCs w:val="24"/>
        </w:rPr>
        <w:t xml:space="preserve">. </w:t>
      </w:r>
      <w:r w:rsidR="005E7DBC" w:rsidRPr="00076195">
        <w:rPr>
          <w:rFonts w:ascii="Times New Roman" w:hAnsi="Times New Roman" w:cs="Times New Roman"/>
          <w:sz w:val="24"/>
          <w:szCs w:val="24"/>
        </w:rPr>
        <w:t>O VOLUNTÁRIO</w:t>
      </w:r>
      <w:r w:rsidR="005E7DBC">
        <w:rPr>
          <w:rFonts w:ascii="Times New Roman" w:hAnsi="Times New Roman" w:cs="Times New Roman"/>
          <w:sz w:val="24"/>
          <w:szCs w:val="24"/>
        </w:rPr>
        <w:t xml:space="preserve"> declara estar ciente </w:t>
      </w:r>
      <w:r w:rsidR="005E7DBC" w:rsidRPr="005E7DBC">
        <w:rPr>
          <w:rFonts w:ascii="Times New Roman" w:hAnsi="Times New Roman" w:cs="Times New Roman"/>
          <w:sz w:val="24"/>
          <w:szCs w:val="24"/>
        </w:rPr>
        <w:t>e risco contaminação, em função de situação epidemiológica na cidade</w:t>
      </w:r>
      <w:r w:rsidR="005E7DBC">
        <w:rPr>
          <w:rFonts w:ascii="Times New Roman" w:hAnsi="Times New Roman" w:cs="Times New Roman"/>
          <w:sz w:val="24"/>
          <w:szCs w:val="24"/>
        </w:rPr>
        <w:t>.</w:t>
      </w:r>
    </w:p>
    <w:p w14:paraId="308712D5" w14:textId="77777777" w:rsidR="005E7DBC" w:rsidRDefault="005E7DBC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A4314" w14:textId="77777777" w:rsidR="00363AA2" w:rsidRPr="00076195" w:rsidRDefault="005E7DBC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6195">
        <w:rPr>
          <w:rFonts w:ascii="Times New Roman" w:hAnsi="Times New Roman" w:cs="Times New Roman"/>
          <w:sz w:val="24"/>
          <w:szCs w:val="24"/>
        </w:rPr>
        <w:t xml:space="preserve">ª. </w:t>
      </w:r>
      <w:r w:rsidR="00363AA2" w:rsidRPr="00076195">
        <w:rPr>
          <w:rFonts w:ascii="Times New Roman" w:hAnsi="Times New Roman" w:cs="Times New Roman"/>
          <w:sz w:val="24"/>
          <w:szCs w:val="24"/>
        </w:rPr>
        <w:t xml:space="preserve">O </w:t>
      </w:r>
      <w:r w:rsidR="003E3986" w:rsidRPr="00076195">
        <w:rPr>
          <w:rFonts w:ascii="Times New Roman" w:hAnsi="Times New Roman" w:cs="Times New Roman"/>
          <w:sz w:val="24"/>
          <w:szCs w:val="24"/>
        </w:rPr>
        <w:t xml:space="preserve">VOLUNTÁRIO </w:t>
      </w:r>
      <w:r w:rsidR="00363AA2" w:rsidRPr="00076195">
        <w:rPr>
          <w:rFonts w:ascii="Times New Roman" w:hAnsi="Times New Roman" w:cs="Times New Roman"/>
          <w:sz w:val="24"/>
          <w:szCs w:val="24"/>
        </w:rPr>
        <w:t xml:space="preserve">que aderir aos termos estabelecidos implicará na </w:t>
      </w:r>
      <w:r w:rsidR="00363AA2" w:rsidRPr="00076195">
        <w:rPr>
          <w:rFonts w:ascii="Times New Roman" w:hAnsi="Times New Roman" w:cs="Times New Roman"/>
          <w:b/>
          <w:bCs/>
          <w:sz w:val="24"/>
          <w:szCs w:val="24"/>
        </w:rPr>
        <w:t>aceitação total de suas condições não gerando, posteriormente, quaisquer obrigações entre as partes</w:t>
      </w:r>
      <w:r w:rsidR="00F12E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1C3DF7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2158D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E por assim se acharem justas, as partes assinam este termo de adesão, em duas vias de igual teor e forma, na presença das testemunhas abaixo.</w:t>
      </w:r>
    </w:p>
    <w:p w14:paraId="2581C6D9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639C9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3D4BF" w14:textId="77777777" w:rsidR="00363AA2" w:rsidRPr="00076195" w:rsidRDefault="0002703E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Local e data</w:t>
      </w:r>
      <w:r w:rsidR="00363AA2" w:rsidRPr="00076195">
        <w:rPr>
          <w:rFonts w:ascii="Times New Roman" w:hAnsi="Times New Roman" w:cs="Times New Roman"/>
          <w:sz w:val="24"/>
          <w:szCs w:val="24"/>
        </w:rPr>
        <w:t>.</w:t>
      </w:r>
    </w:p>
    <w:p w14:paraId="6C957F9F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E79B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AEE10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74BC3F7" w14:textId="77777777" w:rsidR="003E3986" w:rsidRPr="00076195" w:rsidRDefault="00363AA2" w:rsidP="00735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 xml:space="preserve">Assinatura do (a) </w:t>
      </w:r>
      <w:r w:rsidR="003E3986" w:rsidRPr="00076195">
        <w:rPr>
          <w:rFonts w:ascii="Times New Roman" w:hAnsi="Times New Roman" w:cs="Times New Roman"/>
          <w:sz w:val="24"/>
          <w:szCs w:val="24"/>
        </w:rPr>
        <w:t xml:space="preserve">VOLUNTÁRIO </w:t>
      </w:r>
      <w:r w:rsidRPr="00076195">
        <w:rPr>
          <w:rFonts w:ascii="Times New Roman" w:hAnsi="Times New Roman" w:cs="Times New Roman"/>
          <w:sz w:val="24"/>
          <w:szCs w:val="24"/>
        </w:rPr>
        <w:t>(</w:t>
      </w:r>
      <w:r w:rsidR="003E3986" w:rsidRPr="00076195">
        <w:rPr>
          <w:rFonts w:ascii="Times New Roman" w:hAnsi="Times New Roman" w:cs="Times New Roman"/>
          <w:sz w:val="24"/>
          <w:szCs w:val="24"/>
        </w:rPr>
        <w:t>A</w:t>
      </w:r>
      <w:r w:rsidRPr="00076195">
        <w:rPr>
          <w:rFonts w:ascii="Times New Roman" w:hAnsi="Times New Roman" w:cs="Times New Roman"/>
          <w:sz w:val="24"/>
          <w:szCs w:val="24"/>
        </w:rPr>
        <w:t>)</w:t>
      </w:r>
    </w:p>
    <w:p w14:paraId="50A9A0A3" w14:textId="77777777" w:rsidR="003E3986" w:rsidRPr="00076195" w:rsidRDefault="003E3986" w:rsidP="00735516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</w:p>
    <w:p w14:paraId="1684791D" w14:textId="77777777" w:rsidR="003E3986" w:rsidRPr="00076195" w:rsidRDefault="003E3986" w:rsidP="0002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71696" w14:textId="77777777" w:rsidR="003E3986" w:rsidRPr="00076195" w:rsidRDefault="003E3986" w:rsidP="00735516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</w:p>
    <w:p w14:paraId="3D9A7C84" w14:textId="77777777" w:rsidR="00363AA2" w:rsidRPr="00076195" w:rsidRDefault="004F41D7" w:rsidP="00735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AA7AFE3" w14:textId="77777777" w:rsidR="00363AA2" w:rsidRPr="00076195" w:rsidRDefault="00363AA2" w:rsidP="00735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 xml:space="preserve">Assinatura do Dirigente Máximo da </w:t>
      </w:r>
      <w:r w:rsidR="003E3986" w:rsidRPr="00076195">
        <w:rPr>
          <w:rFonts w:ascii="Times New Roman" w:hAnsi="Times New Roman" w:cs="Times New Roman"/>
          <w:sz w:val="24"/>
          <w:szCs w:val="24"/>
        </w:rPr>
        <w:t>Instituição</w:t>
      </w:r>
    </w:p>
    <w:p w14:paraId="3E1392CC" w14:textId="77777777" w:rsidR="00E73DC3" w:rsidRPr="00076195" w:rsidRDefault="00E73DC3" w:rsidP="0002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37534" w14:textId="77777777" w:rsidR="00E73DC3" w:rsidRPr="00076195" w:rsidRDefault="00E73DC3" w:rsidP="00735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E3FE3F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A9D6CC4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5E7DBC">
        <w:rPr>
          <w:rFonts w:ascii="Times New Roman" w:hAnsi="Times New Roman" w:cs="Times New Roman"/>
          <w:sz w:val="24"/>
          <w:szCs w:val="24"/>
        </w:rPr>
        <w:t>Responsável pelo projeto de extensão</w:t>
      </w:r>
    </w:p>
    <w:p w14:paraId="54623F51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Nome:</w:t>
      </w:r>
    </w:p>
    <w:p w14:paraId="5823F565" w14:textId="77777777" w:rsid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Matrícul</w:t>
      </w:r>
      <w:r w:rsidR="00076195">
        <w:rPr>
          <w:rFonts w:ascii="Times New Roman" w:hAnsi="Times New Roman" w:cs="Times New Roman"/>
          <w:sz w:val="24"/>
          <w:szCs w:val="24"/>
        </w:rPr>
        <w:t>a</w:t>
      </w:r>
      <w:r w:rsidR="001F75E5">
        <w:rPr>
          <w:rFonts w:ascii="Times New Roman" w:hAnsi="Times New Roman" w:cs="Times New Roman"/>
          <w:sz w:val="24"/>
          <w:szCs w:val="24"/>
        </w:rPr>
        <w:t xml:space="preserve"> SIAPE: </w:t>
      </w:r>
    </w:p>
    <w:p w14:paraId="7689FDE7" w14:textId="77777777" w:rsidR="00076195" w:rsidRDefault="00076195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E7B6F" w14:textId="77777777" w:rsidR="00076195" w:rsidRDefault="00076195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2162F" w14:textId="77777777" w:rsidR="00076195" w:rsidRPr="00076195" w:rsidRDefault="00076195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6195" w:rsidRPr="00076195" w:rsidSect="0002703E">
          <w:head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C89E024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068A177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Testemunha 1</w:t>
      </w:r>
    </w:p>
    <w:p w14:paraId="39072AA6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Nome:</w:t>
      </w:r>
    </w:p>
    <w:p w14:paraId="62FBE2AB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CPF</w:t>
      </w:r>
    </w:p>
    <w:p w14:paraId="74339515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9EB3419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Testemunha 2</w:t>
      </w:r>
    </w:p>
    <w:p w14:paraId="4F3A8B75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Nome:</w:t>
      </w:r>
    </w:p>
    <w:p w14:paraId="1404E265" w14:textId="77777777" w:rsidR="00E73DC3" w:rsidRPr="00076195" w:rsidRDefault="00E73DC3" w:rsidP="00E7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95">
        <w:rPr>
          <w:rFonts w:ascii="Times New Roman" w:hAnsi="Times New Roman" w:cs="Times New Roman"/>
          <w:sz w:val="24"/>
          <w:szCs w:val="24"/>
        </w:rPr>
        <w:t>CPF</w:t>
      </w:r>
    </w:p>
    <w:sectPr w:rsidR="00E73DC3" w:rsidRPr="00076195" w:rsidSect="0007619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4BDF5" w14:textId="77777777" w:rsidR="00893C3C" w:rsidRDefault="00893C3C" w:rsidP="009609A8">
      <w:pPr>
        <w:spacing w:after="0" w:line="240" w:lineRule="auto"/>
      </w:pPr>
      <w:r>
        <w:separator/>
      </w:r>
    </w:p>
  </w:endnote>
  <w:endnote w:type="continuationSeparator" w:id="0">
    <w:p w14:paraId="33D6276A" w14:textId="77777777" w:rsidR="00893C3C" w:rsidRDefault="00893C3C" w:rsidP="0096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A672E" w14:textId="77777777" w:rsidR="00893C3C" w:rsidRDefault="00893C3C" w:rsidP="009609A8">
      <w:pPr>
        <w:spacing w:after="0" w:line="240" w:lineRule="auto"/>
      </w:pPr>
      <w:r>
        <w:separator/>
      </w:r>
    </w:p>
  </w:footnote>
  <w:footnote w:type="continuationSeparator" w:id="0">
    <w:p w14:paraId="750DE440" w14:textId="77777777" w:rsidR="00893C3C" w:rsidRDefault="00893C3C" w:rsidP="0096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3532" w14:textId="77777777" w:rsidR="009609A8" w:rsidRDefault="009609A8" w:rsidP="009609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F960352" wp14:editId="590A2D4A">
          <wp:extent cx="895350" cy="883465"/>
          <wp:effectExtent l="0" t="0" r="0" b="0"/>
          <wp:docPr id="10" name="Imagem 10" descr="C:\Users\08029770650\AppData\Local\Microsoft\Windows\INetCache\Content.MSO\F4E303B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029770650\AppData\Local\Microsoft\Windows\INetCache\Content.MSO\F4E303B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52" cy="92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56E4C" w14:textId="77777777" w:rsidR="009609A8" w:rsidRDefault="009609A8" w:rsidP="009609A8">
    <w:pPr>
      <w:pStyle w:val="Cabealho"/>
      <w:jc w:val="center"/>
    </w:pPr>
  </w:p>
  <w:p w14:paraId="4CC516C0" w14:textId="77777777" w:rsidR="00076195" w:rsidRPr="00076195" w:rsidRDefault="00076195" w:rsidP="009609A8">
    <w:pPr>
      <w:pStyle w:val="Cabealho"/>
      <w:jc w:val="center"/>
      <w:rPr>
        <w:rFonts w:ascii="Times New Roman" w:hAnsi="Times New Roman" w:cs="Times New Roman"/>
      </w:rPr>
    </w:pPr>
    <w:r w:rsidRPr="00076195">
      <w:rPr>
        <w:rFonts w:ascii="Times New Roman" w:hAnsi="Times New Roman" w:cs="Times New Roman"/>
      </w:rPr>
      <w:t>SERVIÇO PÚBLICO FEDERAL</w:t>
    </w:r>
  </w:p>
  <w:p w14:paraId="4006A5FB" w14:textId="77777777" w:rsidR="009609A8" w:rsidRPr="00076195" w:rsidRDefault="00076195" w:rsidP="009609A8">
    <w:pPr>
      <w:pStyle w:val="Cabealho"/>
      <w:jc w:val="center"/>
      <w:rPr>
        <w:rFonts w:ascii="Times New Roman" w:hAnsi="Times New Roman" w:cs="Times New Roman"/>
      </w:rPr>
    </w:pPr>
    <w:r w:rsidRPr="00076195">
      <w:rPr>
        <w:rFonts w:ascii="Times New Roman" w:hAnsi="Times New Roman" w:cs="Times New Roman"/>
      </w:rPr>
      <w:t>MINISTÉRIO DA EDUCAÇÃO</w:t>
    </w:r>
  </w:p>
  <w:p w14:paraId="5A1A6D0B" w14:textId="77777777" w:rsidR="009609A8" w:rsidRPr="00076195" w:rsidRDefault="00076195" w:rsidP="009609A8">
    <w:pPr>
      <w:pStyle w:val="Cabealho"/>
      <w:jc w:val="center"/>
      <w:rPr>
        <w:rFonts w:ascii="Times New Roman" w:hAnsi="Times New Roman" w:cs="Times New Roman"/>
      </w:rPr>
    </w:pPr>
    <w:r w:rsidRPr="00076195">
      <w:rPr>
        <w:rFonts w:ascii="Times New Roman" w:hAnsi="Times New Roman" w:cs="Times New Roman"/>
      </w:rPr>
      <w:t>CENTRO FEDERAL DE EDUCAÇÃO TECNOLÓGICA CELSO SUCKOW DA FONSECA</w:t>
    </w:r>
  </w:p>
  <w:p w14:paraId="42D61730" w14:textId="77777777" w:rsidR="009609A8" w:rsidRPr="00076195" w:rsidRDefault="009609A8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0697C"/>
    <w:multiLevelType w:val="hybridMultilevel"/>
    <w:tmpl w:val="5DCA8256"/>
    <w:lvl w:ilvl="0" w:tplc="6016A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A2"/>
    <w:rsid w:val="00000BFD"/>
    <w:rsid w:val="00011A6F"/>
    <w:rsid w:val="0002703E"/>
    <w:rsid w:val="000504E6"/>
    <w:rsid w:val="0005264A"/>
    <w:rsid w:val="00052D18"/>
    <w:rsid w:val="00052F2C"/>
    <w:rsid w:val="00054387"/>
    <w:rsid w:val="00055189"/>
    <w:rsid w:val="00076195"/>
    <w:rsid w:val="00076FCB"/>
    <w:rsid w:val="000779C6"/>
    <w:rsid w:val="00086196"/>
    <w:rsid w:val="00086586"/>
    <w:rsid w:val="00086F08"/>
    <w:rsid w:val="00093C7E"/>
    <w:rsid w:val="000A0118"/>
    <w:rsid w:val="000A703A"/>
    <w:rsid w:val="000A77ED"/>
    <w:rsid w:val="00102AD8"/>
    <w:rsid w:val="00106E66"/>
    <w:rsid w:val="00137924"/>
    <w:rsid w:val="001415EB"/>
    <w:rsid w:val="00142439"/>
    <w:rsid w:val="001548FE"/>
    <w:rsid w:val="00172380"/>
    <w:rsid w:val="0018144A"/>
    <w:rsid w:val="00182D62"/>
    <w:rsid w:val="00182FB8"/>
    <w:rsid w:val="001931CD"/>
    <w:rsid w:val="001948BD"/>
    <w:rsid w:val="00195D72"/>
    <w:rsid w:val="001963E4"/>
    <w:rsid w:val="001A5EC5"/>
    <w:rsid w:val="001B0796"/>
    <w:rsid w:val="001C0AFF"/>
    <w:rsid w:val="001C7466"/>
    <w:rsid w:val="001E0C7F"/>
    <w:rsid w:val="001E2083"/>
    <w:rsid w:val="001F326C"/>
    <w:rsid w:val="001F3487"/>
    <w:rsid w:val="001F46B3"/>
    <w:rsid w:val="001F75E5"/>
    <w:rsid w:val="002156FA"/>
    <w:rsid w:val="002173A0"/>
    <w:rsid w:val="002261D4"/>
    <w:rsid w:val="002423DE"/>
    <w:rsid w:val="002462C1"/>
    <w:rsid w:val="00260753"/>
    <w:rsid w:val="00264153"/>
    <w:rsid w:val="002646D0"/>
    <w:rsid w:val="00272C77"/>
    <w:rsid w:val="0029219E"/>
    <w:rsid w:val="00292592"/>
    <w:rsid w:val="00295272"/>
    <w:rsid w:val="00295395"/>
    <w:rsid w:val="002A1D22"/>
    <w:rsid w:val="002A218A"/>
    <w:rsid w:val="002B058F"/>
    <w:rsid w:val="002C6C2D"/>
    <w:rsid w:val="002D259B"/>
    <w:rsid w:val="002E61E0"/>
    <w:rsid w:val="002F2C85"/>
    <w:rsid w:val="002F6B31"/>
    <w:rsid w:val="002F747D"/>
    <w:rsid w:val="00310769"/>
    <w:rsid w:val="003128EA"/>
    <w:rsid w:val="003137EB"/>
    <w:rsid w:val="00331979"/>
    <w:rsid w:val="00335653"/>
    <w:rsid w:val="00355D69"/>
    <w:rsid w:val="0036039D"/>
    <w:rsid w:val="00363AA2"/>
    <w:rsid w:val="0036532F"/>
    <w:rsid w:val="00374841"/>
    <w:rsid w:val="003853C9"/>
    <w:rsid w:val="00385604"/>
    <w:rsid w:val="003866FA"/>
    <w:rsid w:val="00391DB4"/>
    <w:rsid w:val="0039747D"/>
    <w:rsid w:val="003A1118"/>
    <w:rsid w:val="003A4E8A"/>
    <w:rsid w:val="003A68C7"/>
    <w:rsid w:val="003B5372"/>
    <w:rsid w:val="003C125E"/>
    <w:rsid w:val="003C31F3"/>
    <w:rsid w:val="003C3275"/>
    <w:rsid w:val="003C565E"/>
    <w:rsid w:val="003D5638"/>
    <w:rsid w:val="003E3986"/>
    <w:rsid w:val="003F3B6E"/>
    <w:rsid w:val="003F3F5A"/>
    <w:rsid w:val="003F4DB2"/>
    <w:rsid w:val="003F57E7"/>
    <w:rsid w:val="004048AD"/>
    <w:rsid w:val="0041179E"/>
    <w:rsid w:val="00412AB2"/>
    <w:rsid w:val="004178A0"/>
    <w:rsid w:val="00420B8A"/>
    <w:rsid w:val="00420E73"/>
    <w:rsid w:val="0042712D"/>
    <w:rsid w:val="00432322"/>
    <w:rsid w:val="00441654"/>
    <w:rsid w:val="00442818"/>
    <w:rsid w:val="0044373D"/>
    <w:rsid w:val="00456BDB"/>
    <w:rsid w:val="004647AA"/>
    <w:rsid w:val="00464E19"/>
    <w:rsid w:val="004816A0"/>
    <w:rsid w:val="0049281D"/>
    <w:rsid w:val="00495842"/>
    <w:rsid w:val="004A167E"/>
    <w:rsid w:val="004C0F39"/>
    <w:rsid w:val="004C4FEA"/>
    <w:rsid w:val="004D145E"/>
    <w:rsid w:val="004D18E1"/>
    <w:rsid w:val="004E0C19"/>
    <w:rsid w:val="004E484A"/>
    <w:rsid w:val="004E6D2E"/>
    <w:rsid w:val="004F1B3B"/>
    <w:rsid w:val="004F1E0F"/>
    <w:rsid w:val="004F3CBD"/>
    <w:rsid w:val="004F41D7"/>
    <w:rsid w:val="004F5E57"/>
    <w:rsid w:val="00510B7B"/>
    <w:rsid w:val="00514A75"/>
    <w:rsid w:val="00516752"/>
    <w:rsid w:val="00532D1F"/>
    <w:rsid w:val="005330BE"/>
    <w:rsid w:val="0053497B"/>
    <w:rsid w:val="005444F9"/>
    <w:rsid w:val="00545736"/>
    <w:rsid w:val="00547627"/>
    <w:rsid w:val="0056357D"/>
    <w:rsid w:val="00571E9E"/>
    <w:rsid w:val="0057653D"/>
    <w:rsid w:val="005767FB"/>
    <w:rsid w:val="00591B48"/>
    <w:rsid w:val="005A0F4B"/>
    <w:rsid w:val="005A3658"/>
    <w:rsid w:val="005B077C"/>
    <w:rsid w:val="005B3AD1"/>
    <w:rsid w:val="005B4CE8"/>
    <w:rsid w:val="005B75EE"/>
    <w:rsid w:val="005C6D90"/>
    <w:rsid w:val="005D6EEA"/>
    <w:rsid w:val="005E62ED"/>
    <w:rsid w:val="005E7DBC"/>
    <w:rsid w:val="005F7D66"/>
    <w:rsid w:val="00612AFE"/>
    <w:rsid w:val="00622FEB"/>
    <w:rsid w:val="00624E20"/>
    <w:rsid w:val="00632461"/>
    <w:rsid w:val="00646EE4"/>
    <w:rsid w:val="006519FE"/>
    <w:rsid w:val="006533B4"/>
    <w:rsid w:val="00657886"/>
    <w:rsid w:val="006653F7"/>
    <w:rsid w:val="006671BC"/>
    <w:rsid w:val="00672232"/>
    <w:rsid w:val="006750A6"/>
    <w:rsid w:val="00676DA6"/>
    <w:rsid w:val="00681855"/>
    <w:rsid w:val="00682CAA"/>
    <w:rsid w:val="0069139E"/>
    <w:rsid w:val="006A3088"/>
    <w:rsid w:val="006A4D20"/>
    <w:rsid w:val="006A6F42"/>
    <w:rsid w:val="006B57A3"/>
    <w:rsid w:val="006B5DE8"/>
    <w:rsid w:val="006B6AA2"/>
    <w:rsid w:val="006C38E1"/>
    <w:rsid w:val="006E2171"/>
    <w:rsid w:val="006E5B11"/>
    <w:rsid w:val="00700761"/>
    <w:rsid w:val="0070194E"/>
    <w:rsid w:val="007036E0"/>
    <w:rsid w:val="00707DA5"/>
    <w:rsid w:val="00707E4A"/>
    <w:rsid w:val="007100C9"/>
    <w:rsid w:val="00711008"/>
    <w:rsid w:val="00717D65"/>
    <w:rsid w:val="007323B5"/>
    <w:rsid w:val="00735516"/>
    <w:rsid w:val="00744015"/>
    <w:rsid w:val="007506E5"/>
    <w:rsid w:val="00767D62"/>
    <w:rsid w:val="007823D1"/>
    <w:rsid w:val="00794CCF"/>
    <w:rsid w:val="007A1391"/>
    <w:rsid w:val="007A5E72"/>
    <w:rsid w:val="007A621F"/>
    <w:rsid w:val="007B3754"/>
    <w:rsid w:val="007C6432"/>
    <w:rsid w:val="007D1A41"/>
    <w:rsid w:val="007E43B0"/>
    <w:rsid w:val="007F05A9"/>
    <w:rsid w:val="007F274B"/>
    <w:rsid w:val="007F5A00"/>
    <w:rsid w:val="00800407"/>
    <w:rsid w:val="008134AD"/>
    <w:rsid w:val="00822B36"/>
    <w:rsid w:val="00833E42"/>
    <w:rsid w:val="0083402D"/>
    <w:rsid w:val="008409BD"/>
    <w:rsid w:val="00841093"/>
    <w:rsid w:val="008449B2"/>
    <w:rsid w:val="00863A1B"/>
    <w:rsid w:val="00877BCD"/>
    <w:rsid w:val="00883B4D"/>
    <w:rsid w:val="00885682"/>
    <w:rsid w:val="0088633E"/>
    <w:rsid w:val="008870FC"/>
    <w:rsid w:val="00893C3C"/>
    <w:rsid w:val="008A12EF"/>
    <w:rsid w:val="008A34C8"/>
    <w:rsid w:val="008B22B3"/>
    <w:rsid w:val="008C06B9"/>
    <w:rsid w:val="008C2B8D"/>
    <w:rsid w:val="008C5F57"/>
    <w:rsid w:val="008D2594"/>
    <w:rsid w:val="008E2083"/>
    <w:rsid w:val="008E365E"/>
    <w:rsid w:val="008F1B01"/>
    <w:rsid w:val="008F5D24"/>
    <w:rsid w:val="0090184D"/>
    <w:rsid w:val="00902B5D"/>
    <w:rsid w:val="009104C8"/>
    <w:rsid w:val="00916257"/>
    <w:rsid w:val="00925AE9"/>
    <w:rsid w:val="00935D35"/>
    <w:rsid w:val="00947AD8"/>
    <w:rsid w:val="009507FB"/>
    <w:rsid w:val="00957B35"/>
    <w:rsid w:val="009609A8"/>
    <w:rsid w:val="009628A9"/>
    <w:rsid w:val="00964047"/>
    <w:rsid w:val="00975EF7"/>
    <w:rsid w:val="00990687"/>
    <w:rsid w:val="00997800"/>
    <w:rsid w:val="00997FC5"/>
    <w:rsid w:val="009A7A2D"/>
    <w:rsid w:val="009B5422"/>
    <w:rsid w:val="009B770E"/>
    <w:rsid w:val="009C1486"/>
    <w:rsid w:val="009D08FF"/>
    <w:rsid w:val="009D6868"/>
    <w:rsid w:val="00A0360D"/>
    <w:rsid w:val="00A04A99"/>
    <w:rsid w:val="00A13E86"/>
    <w:rsid w:val="00A25920"/>
    <w:rsid w:val="00A26E28"/>
    <w:rsid w:val="00A26E95"/>
    <w:rsid w:val="00A4219F"/>
    <w:rsid w:val="00A43A1E"/>
    <w:rsid w:val="00A44F25"/>
    <w:rsid w:val="00A451DE"/>
    <w:rsid w:val="00A70C42"/>
    <w:rsid w:val="00A76A82"/>
    <w:rsid w:val="00A8305F"/>
    <w:rsid w:val="00A83D21"/>
    <w:rsid w:val="00A83EDE"/>
    <w:rsid w:val="00A873CC"/>
    <w:rsid w:val="00A878C3"/>
    <w:rsid w:val="00A957F1"/>
    <w:rsid w:val="00AA0CB8"/>
    <w:rsid w:val="00AB69AF"/>
    <w:rsid w:val="00AB730D"/>
    <w:rsid w:val="00AC4F73"/>
    <w:rsid w:val="00AC6C0F"/>
    <w:rsid w:val="00AD7717"/>
    <w:rsid w:val="00AE1615"/>
    <w:rsid w:val="00AE53C5"/>
    <w:rsid w:val="00AE5F19"/>
    <w:rsid w:val="00AE69AE"/>
    <w:rsid w:val="00AF1C73"/>
    <w:rsid w:val="00AF35AF"/>
    <w:rsid w:val="00B05221"/>
    <w:rsid w:val="00B0619F"/>
    <w:rsid w:val="00B07FD6"/>
    <w:rsid w:val="00B35FE2"/>
    <w:rsid w:val="00B4007B"/>
    <w:rsid w:val="00B418E0"/>
    <w:rsid w:val="00B41C0B"/>
    <w:rsid w:val="00B47E27"/>
    <w:rsid w:val="00B5253E"/>
    <w:rsid w:val="00B54950"/>
    <w:rsid w:val="00B55FB2"/>
    <w:rsid w:val="00B71FFB"/>
    <w:rsid w:val="00B81CD1"/>
    <w:rsid w:val="00B955C8"/>
    <w:rsid w:val="00BC70A5"/>
    <w:rsid w:val="00BC7C0D"/>
    <w:rsid w:val="00BE763B"/>
    <w:rsid w:val="00BF1026"/>
    <w:rsid w:val="00BF4D09"/>
    <w:rsid w:val="00BF607C"/>
    <w:rsid w:val="00C00232"/>
    <w:rsid w:val="00C06A8F"/>
    <w:rsid w:val="00C17BC9"/>
    <w:rsid w:val="00C40FFD"/>
    <w:rsid w:val="00C415F8"/>
    <w:rsid w:val="00C63C20"/>
    <w:rsid w:val="00C66CAB"/>
    <w:rsid w:val="00C8492B"/>
    <w:rsid w:val="00C85358"/>
    <w:rsid w:val="00C879DD"/>
    <w:rsid w:val="00C93B50"/>
    <w:rsid w:val="00C96A97"/>
    <w:rsid w:val="00CA0B31"/>
    <w:rsid w:val="00CB0672"/>
    <w:rsid w:val="00CB2182"/>
    <w:rsid w:val="00CB4951"/>
    <w:rsid w:val="00CC2F63"/>
    <w:rsid w:val="00CC4CD0"/>
    <w:rsid w:val="00CC4D95"/>
    <w:rsid w:val="00CC5A44"/>
    <w:rsid w:val="00CC76C5"/>
    <w:rsid w:val="00CD1AEC"/>
    <w:rsid w:val="00CD2764"/>
    <w:rsid w:val="00CD2E02"/>
    <w:rsid w:val="00CD456B"/>
    <w:rsid w:val="00CE28F4"/>
    <w:rsid w:val="00CF069C"/>
    <w:rsid w:val="00D030C9"/>
    <w:rsid w:val="00D04DE9"/>
    <w:rsid w:val="00D059EC"/>
    <w:rsid w:val="00D06E28"/>
    <w:rsid w:val="00D12D9A"/>
    <w:rsid w:val="00D17B0E"/>
    <w:rsid w:val="00D21A4A"/>
    <w:rsid w:val="00D2637C"/>
    <w:rsid w:val="00D344B3"/>
    <w:rsid w:val="00D43F3A"/>
    <w:rsid w:val="00D542AE"/>
    <w:rsid w:val="00D70A16"/>
    <w:rsid w:val="00D76C59"/>
    <w:rsid w:val="00D85853"/>
    <w:rsid w:val="00D97079"/>
    <w:rsid w:val="00D97E32"/>
    <w:rsid w:val="00DA467F"/>
    <w:rsid w:val="00DB2DBC"/>
    <w:rsid w:val="00DB6B34"/>
    <w:rsid w:val="00DC18FB"/>
    <w:rsid w:val="00DC28D6"/>
    <w:rsid w:val="00DC2C1D"/>
    <w:rsid w:val="00DD280A"/>
    <w:rsid w:val="00E0502A"/>
    <w:rsid w:val="00E06850"/>
    <w:rsid w:val="00E13871"/>
    <w:rsid w:val="00E17F72"/>
    <w:rsid w:val="00E21406"/>
    <w:rsid w:val="00E25AB3"/>
    <w:rsid w:val="00E268F0"/>
    <w:rsid w:val="00E30E53"/>
    <w:rsid w:val="00E44B09"/>
    <w:rsid w:val="00E47DBE"/>
    <w:rsid w:val="00E50620"/>
    <w:rsid w:val="00E506F8"/>
    <w:rsid w:val="00E51B42"/>
    <w:rsid w:val="00E52466"/>
    <w:rsid w:val="00E5343E"/>
    <w:rsid w:val="00E674A9"/>
    <w:rsid w:val="00E73A2B"/>
    <w:rsid w:val="00E73DC3"/>
    <w:rsid w:val="00E74A8A"/>
    <w:rsid w:val="00E752AF"/>
    <w:rsid w:val="00E771D3"/>
    <w:rsid w:val="00E77D76"/>
    <w:rsid w:val="00E9057D"/>
    <w:rsid w:val="00E91E24"/>
    <w:rsid w:val="00E97A36"/>
    <w:rsid w:val="00EA00A7"/>
    <w:rsid w:val="00EA02EE"/>
    <w:rsid w:val="00EA5391"/>
    <w:rsid w:val="00EB632F"/>
    <w:rsid w:val="00EC3381"/>
    <w:rsid w:val="00ED407E"/>
    <w:rsid w:val="00ED4E94"/>
    <w:rsid w:val="00EE3252"/>
    <w:rsid w:val="00EE39BD"/>
    <w:rsid w:val="00EF12AC"/>
    <w:rsid w:val="00EF1D9F"/>
    <w:rsid w:val="00EF400D"/>
    <w:rsid w:val="00EF6CC1"/>
    <w:rsid w:val="00EF72DC"/>
    <w:rsid w:val="00EF7D27"/>
    <w:rsid w:val="00F05935"/>
    <w:rsid w:val="00F07BB0"/>
    <w:rsid w:val="00F12ED2"/>
    <w:rsid w:val="00F26CED"/>
    <w:rsid w:val="00F27FDF"/>
    <w:rsid w:val="00F3256C"/>
    <w:rsid w:val="00F32787"/>
    <w:rsid w:val="00F3387E"/>
    <w:rsid w:val="00F34530"/>
    <w:rsid w:val="00F40DEB"/>
    <w:rsid w:val="00F45592"/>
    <w:rsid w:val="00F66DF5"/>
    <w:rsid w:val="00F73C7B"/>
    <w:rsid w:val="00F82A51"/>
    <w:rsid w:val="00F86281"/>
    <w:rsid w:val="00F95763"/>
    <w:rsid w:val="00FA5451"/>
    <w:rsid w:val="00FB621C"/>
    <w:rsid w:val="00FC1318"/>
    <w:rsid w:val="00FE36BB"/>
    <w:rsid w:val="00FE67D3"/>
    <w:rsid w:val="00FE7ABF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D1C0"/>
  <w15:chartTrackingRefBased/>
  <w15:docId w15:val="{B57BA574-2E1D-44C4-A43F-8C35245E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3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23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60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9A8"/>
  </w:style>
  <w:style w:type="paragraph" w:styleId="Rodap">
    <w:name w:val="footer"/>
    <w:basedOn w:val="Normal"/>
    <w:link w:val="RodapChar"/>
    <w:uiPriority w:val="99"/>
    <w:unhideWhenUsed/>
    <w:rsid w:val="00960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eu</dc:creator>
  <cp:keywords/>
  <dc:description/>
  <cp:lastModifiedBy>Tiago Picolotto</cp:lastModifiedBy>
  <cp:revision>2</cp:revision>
  <dcterms:created xsi:type="dcterms:W3CDTF">2020-05-19T14:51:00Z</dcterms:created>
  <dcterms:modified xsi:type="dcterms:W3CDTF">2020-05-19T14:51:00Z</dcterms:modified>
</cp:coreProperties>
</file>